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7"/>
        <w:gridCol w:w="3716"/>
      </w:tblGrid>
      <w:tr w:rsidR="00A80D26" w:rsidRPr="001F67F5" w14:paraId="63C77F91" w14:textId="77777777" w:rsidTr="00652B63">
        <w:trPr>
          <w:trHeight w:val="1276"/>
        </w:trPr>
        <w:tc>
          <w:tcPr>
            <w:tcW w:w="6197" w:type="dxa"/>
            <w:shd w:val="clear" w:color="auto" w:fill="auto"/>
            <w:tcMar>
              <w:right w:w="1134" w:type="dxa"/>
            </w:tcMar>
            <w:vAlign w:val="bottom"/>
          </w:tcPr>
          <w:bookmarkStart w:id="0" w:name="Text"/>
          <w:bookmarkEnd w:id="0"/>
          <w:p w14:paraId="308E9BA9" w14:textId="77777777" w:rsidR="00A80D26" w:rsidRPr="005644A7" w:rsidRDefault="00366312" w:rsidP="00652B63">
            <w:pPr>
              <w:pStyle w:val="KIT-Krzel"/>
              <w:rPr>
                <w:lang w:val="en-GB"/>
              </w:rPr>
            </w:pPr>
            <w:sdt>
              <w:sdtPr>
                <w:id w:val="1335416468"/>
                <w:placeholder>
                  <w:docPart w:val="A47812867DA04AE9A4F0A36CE5AC822C"/>
                </w:placeholder>
              </w:sdtPr>
              <w:sdtEndPr/>
              <w:sdtContent>
                <w:r w:rsidR="00A80D26" w:rsidRPr="00916900">
                  <w:rPr>
                    <w:lang w:val="en-GB"/>
                  </w:rPr>
                  <w:t xml:space="preserve">KIT | </w:t>
                </w:r>
                <w:r w:rsidR="005C2745">
                  <w:rPr>
                    <w:lang w:val="en-GB"/>
                  </w:rPr>
                  <w:t>Business</w:t>
                </w:r>
                <w:r w:rsidR="00A80D26" w:rsidRPr="00916900">
                  <w:rPr>
                    <w:lang w:val="en-GB"/>
                  </w:rPr>
                  <w:t xml:space="preserve"> Unit (Initials) | Street/POB | Town/City, Germany</w:t>
                </w:r>
              </w:sdtContent>
            </w:sdt>
          </w:p>
        </w:tc>
        <w:tc>
          <w:tcPr>
            <w:tcW w:w="3742" w:type="dxa"/>
            <w:vMerge w:val="restart"/>
            <w:shd w:val="clear" w:color="auto" w:fill="auto"/>
            <w:tcMar>
              <w:top w:w="369" w:type="dxa"/>
            </w:tcMar>
          </w:tcPr>
          <w:sdt>
            <w:sdtPr>
              <w:id w:val="-1282422388"/>
              <w:placeholder>
                <w:docPart w:val="3A0C68677A0B4F8C9EF513DC9F0D4012"/>
              </w:placeholder>
            </w:sdtPr>
            <w:sdtEndPr/>
            <w:sdtContent>
              <w:p w14:paraId="69F65EB6" w14:textId="77777777" w:rsidR="00A80D26" w:rsidRPr="005644A7" w:rsidRDefault="00A80D26" w:rsidP="00652B63">
                <w:pPr>
                  <w:pStyle w:val="KIT-Kontakt-Abteilung"/>
                  <w:framePr w:wrap="around"/>
                  <w:ind w:left="1191" w:hanging="1191"/>
                  <w:rPr>
                    <w:lang w:val="en-GB"/>
                  </w:rPr>
                </w:pPr>
                <w:r w:rsidRPr="005644A7">
                  <w:rPr>
                    <w:lang w:val="en-GB"/>
                  </w:rPr>
                  <w:t xml:space="preserve">Your </w:t>
                </w:r>
                <w:r w:rsidR="005C2745">
                  <w:rPr>
                    <w:lang w:val="en-GB"/>
                  </w:rPr>
                  <w:t>Business</w:t>
                </w:r>
                <w:r w:rsidRPr="005644A7">
                  <w:rPr>
                    <w:lang w:val="en-GB"/>
                  </w:rPr>
                  <w:t xml:space="preserve"> Unit</w:t>
                </w:r>
              </w:p>
              <w:p w14:paraId="2B9C4E6D" w14:textId="77777777" w:rsidR="00A80D26" w:rsidRPr="005644A7" w:rsidRDefault="00A80D26" w:rsidP="00652B63">
                <w:pPr>
                  <w:pStyle w:val="KIT-Kontakt-Abteilung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5644A7">
                  <w:rPr>
                    <w:lang w:val="en-GB"/>
                  </w:rPr>
                  <w:t>Your Division</w:t>
                </w:r>
              </w:p>
            </w:sdtContent>
          </w:sdt>
          <w:p w14:paraId="26796B10" w14:textId="77777777" w:rsidR="00A80D26" w:rsidRPr="005644A7" w:rsidRDefault="00A80D26" w:rsidP="00652B63">
            <w:pPr>
              <w:pStyle w:val="KIT-KontaktZeile2"/>
              <w:framePr w:wrap="auto" w:vAnchor="margin" w:yAlign="inline"/>
              <w:suppressOverlap w:val="0"/>
              <w:rPr>
                <w:lang w:val="en-GB"/>
              </w:rPr>
            </w:pPr>
            <w:r w:rsidRPr="00086A3D">
              <w:rPr>
                <w:lang w:val="en-GB"/>
              </w:rPr>
              <w:t>Head</w:t>
            </w:r>
            <w:r>
              <w:rPr>
                <w:lang w:val="en-GB"/>
              </w:rPr>
              <w:t xml:space="preserve"> </w:t>
            </w:r>
            <w:r w:rsidRPr="001017FA">
              <w:rPr>
                <w:lang w:val="en-GB"/>
              </w:rPr>
              <w:t xml:space="preserve">of </w:t>
            </w:r>
            <w:r w:rsidR="005C2745">
              <w:rPr>
                <w:lang w:val="en-GB"/>
              </w:rPr>
              <w:t>Business</w:t>
            </w:r>
            <w:r w:rsidRPr="001017FA">
              <w:rPr>
                <w:lang w:val="en-GB"/>
              </w:rPr>
              <w:t xml:space="preserve"> Unit</w:t>
            </w:r>
            <w:r w:rsidRPr="005644A7">
              <w:rPr>
                <w:lang w:val="en-GB"/>
              </w:rPr>
              <w:t>:</w:t>
            </w:r>
            <w:r w:rsidR="005C2745">
              <w:rPr>
                <w:lang w:val="en-GB"/>
              </w:rPr>
              <w:t xml:space="preserve"> </w:t>
            </w:r>
            <w:sdt>
              <w:sdtPr>
                <w:id w:val="1956134340"/>
                <w:placeholder>
                  <w:docPart w:val="EF0D071D482B4CFE8213E1F19AA858D6"/>
                </w:placeholder>
              </w:sdtPr>
              <w:sdtEndPr/>
              <w:sdtContent>
                <w:r w:rsidRPr="005644A7">
                  <w:rPr>
                    <w:lang w:val="en-GB"/>
                  </w:rPr>
                  <w:t>Prof. Dr. J. Q. Public</w:t>
                </w:r>
              </w:sdtContent>
            </w:sdt>
          </w:p>
          <w:sdt>
            <w:sdtPr>
              <w:id w:val="1236975621"/>
              <w:placeholder>
                <w:docPart w:val="7CE1225301FB4C2EAE8861BE8E577A00"/>
              </w:placeholder>
            </w:sdtPr>
            <w:sdtEndPr/>
            <w:sdtContent>
              <w:p w14:paraId="1B0D18E2" w14:textId="77777777" w:rsidR="00A80D26" w:rsidRPr="00914A2B" w:rsidRDefault="00A80D26" w:rsidP="00652B63">
                <w:pPr>
                  <w:pStyle w:val="KIT-Kontakt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14A2B">
                  <w:rPr>
                    <w:lang w:val="en-GB"/>
                  </w:rPr>
                  <w:t>Sample Place</w:t>
                </w:r>
              </w:p>
            </w:sdtContent>
          </w:sdt>
          <w:sdt>
            <w:sdtPr>
              <w:id w:val="767736127"/>
              <w:placeholder>
                <w:docPart w:val="74F1AA78C19C45AFA9B20A7F8FEEC6A7"/>
              </w:placeholder>
            </w:sdtPr>
            <w:sdtEndPr/>
            <w:sdtContent>
              <w:p w14:paraId="6080684C" w14:textId="77777777" w:rsidR="00A80D26" w:rsidRPr="00914A2B" w:rsidRDefault="00A80D26" w:rsidP="00652B63">
                <w:pPr>
                  <w:pStyle w:val="KIT-KontaktZeile2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14A2B">
                  <w:rPr>
                    <w:lang w:val="en-GB"/>
                  </w:rPr>
                  <w:t>11111 Anytown, Germany</w:t>
                </w:r>
              </w:p>
            </w:sdtContent>
          </w:sdt>
          <w:p w14:paraId="392E0F6A" w14:textId="77777777" w:rsidR="00A80D26" w:rsidRPr="00914A2B" w:rsidRDefault="00A80D26" w:rsidP="00652B63">
            <w:pPr>
              <w:pStyle w:val="KIT-Kontakt"/>
              <w:framePr w:wrap="auto" w:vAnchor="margin" w:yAlign="inline"/>
              <w:suppressOverlap w:val="0"/>
              <w:rPr>
                <w:lang w:val="en-GB"/>
              </w:rPr>
            </w:pPr>
            <w:r w:rsidRPr="00916900">
              <w:rPr>
                <w:lang w:val="fr-FR"/>
              </w:rPr>
              <w:t>Phone</w:t>
            </w:r>
            <w:r w:rsidRPr="00914A2B">
              <w:rPr>
                <w:lang w:val="en-GB"/>
              </w:rPr>
              <w:t>:</w:t>
            </w:r>
            <w:r w:rsidRPr="00914A2B">
              <w:rPr>
                <w:lang w:val="en-GB"/>
              </w:rPr>
              <w:tab/>
            </w:r>
            <w:sdt>
              <w:sdtPr>
                <w:id w:val="1044717975"/>
                <w:placeholder>
                  <w:docPart w:val="771FAC38ABB148F3BC9BA852FE5B9748"/>
                </w:placeholder>
              </w:sdtPr>
              <w:sdtEndPr/>
              <w:sdtContent>
                <w:r w:rsidRPr="00914A2B">
                  <w:rPr>
                    <w:lang w:val="en-GB"/>
                  </w:rPr>
                  <w:t>0721-608-xxxxx</w:t>
                </w:r>
              </w:sdtContent>
            </w:sdt>
          </w:p>
          <w:p w14:paraId="37122D40" w14:textId="77777777" w:rsidR="00A80D26" w:rsidRPr="00914A2B" w:rsidRDefault="00A80D26" w:rsidP="00652B63">
            <w:pPr>
              <w:pStyle w:val="KIT-Kontakt"/>
              <w:framePr w:wrap="auto" w:vAnchor="margin" w:yAlign="inline"/>
              <w:suppressOverlap w:val="0"/>
              <w:rPr>
                <w:lang w:val="en-GB"/>
              </w:rPr>
            </w:pPr>
            <w:r w:rsidRPr="00914A2B">
              <w:rPr>
                <w:lang w:val="en-GB"/>
              </w:rPr>
              <w:t>Fax:</w:t>
            </w:r>
            <w:r w:rsidRPr="00914A2B">
              <w:rPr>
                <w:lang w:val="en-GB"/>
              </w:rPr>
              <w:tab/>
            </w:r>
            <w:sdt>
              <w:sdtPr>
                <w:id w:val="-1263448410"/>
                <w:placeholder>
                  <w:docPart w:val="2B0BEC0795B547FA884E0496357E6864"/>
                </w:placeholder>
              </w:sdtPr>
              <w:sdtEndPr/>
              <w:sdtContent>
                <w:r w:rsidRPr="00914A2B">
                  <w:rPr>
                    <w:lang w:val="en-GB"/>
                  </w:rPr>
                  <w:t>0721-608-xxxxx</w:t>
                </w:r>
              </w:sdtContent>
            </w:sdt>
          </w:p>
          <w:p w14:paraId="4F5EBEA0" w14:textId="77777777" w:rsidR="00A80D26" w:rsidRPr="00914A2B" w:rsidRDefault="00A80D26" w:rsidP="00652B63">
            <w:pPr>
              <w:pStyle w:val="KIT-Kontakt"/>
              <w:framePr w:wrap="auto" w:vAnchor="margin" w:yAlign="inline"/>
              <w:suppressOverlap w:val="0"/>
              <w:rPr>
                <w:lang w:val="en-GB"/>
              </w:rPr>
            </w:pPr>
            <w:r w:rsidRPr="00914A2B">
              <w:rPr>
                <w:lang w:val="en-GB"/>
              </w:rPr>
              <w:t>Email:</w:t>
            </w:r>
            <w:r w:rsidRPr="00914A2B">
              <w:rPr>
                <w:lang w:val="en-GB"/>
              </w:rPr>
              <w:tab/>
            </w:r>
            <w:sdt>
              <w:sdtPr>
                <w:id w:val="-275405863"/>
                <w:placeholder>
                  <w:docPart w:val="F20A641EA7ED4D46856DF6E4AB659785"/>
                </w:placeholder>
              </w:sdtPr>
              <w:sdtEndPr/>
              <w:sdtContent>
                <w:r w:rsidRPr="00914A2B">
                  <w:rPr>
                    <w:lang w:val="en-GB"/>
                  </w:rPr>
                  <w:t>Yourfirstname.yourlastname@kit.edu</w:t>
                </w:r>
              </w:sdtContent>
            </w:sdt>
          </w:p>
          <w:p w14:paraId="00C3D9D1" w14:textId="77777777" w:rsidR="00A80D26" w:rsidRPr="00914A2B" w:rsidRDefault="00A80D26" w:rsidP="00652B63">
            <w:pPr>
              <w:pStyle w:val="KIT-KontaktZeile2"/>
              <w:framePr w:wrap="auto" w:vAnchor="margin" w:yAlign="inline"/>
              <w:suppressOverlap w:val="0"/>
              <w:rPr>
                <w:lang w:val="en-GB"/>
              </w:rPr>
            </w:pPr>
            <w:r w:rsidRPr="00914A2B">
              <w:rPr>
                <w:lang w:val="en-GB"/>
              </w:rPr>
              <w:t>Web:</w:t>
            </w:r>
            <w:r w:rsidRPr="00914A2B">
              <w:rPr>
                <w:lang w:val="en-GB"/>
              </w:rPr>
              <w:tab/>
            </w:r>
            <w:sdt>
              <w:sdtPr>
                <w:id w:val="513577213"/>
                <w:placeholder>
                  <w:docPart w:val="A759CCFD4A3141A0AB02C67907DDD02F"/>
                </w:placeholder>
              </w:sdtPr>
              <w:sdtEndPr/>
              <w:sdtContent>
                <w:r w:rsidRPr="00914A2B">
                  <w:rPr>
                    <w:lang w:val="en-GB"/>
                  </w:rPr>
                  <w:t>www.musterOE.kit.edu</w:t>
                </w:r>
              </w:sdtContent>
            </w:sdt>
          </w:p>
          <w:p w14:paraId="7487EAA8" w14:textId="77777777" w:rsidR="00A80D26" w:rsidRPr="00914A2B" w:rsidRDefault="00A80D26" w:rsidP="00652B63">
            <w:pPr>
              <w:pStyle w:val="KIT-Kontakt"/>
              <w:framePr w:wrap="around"/>
              <w:rPr>
                <w:lang w:val="en-GB"/>
              </w:rPr>
            </w:pPr>
            <w:r w:rsidRPr="001F67F5">
              <w:rPr>
                <w:lang w:val="en-GB"/>
              </w:rPr>
              <w:t>Official in charge:</w:t>
            </w:r>
            <w:r w:rsidRPr="001F67F5">
              <w:rPr>
                <w:lang w:val="en-GB"/>
              </w:rPr>
              <w:tab/>
            </w:r>
            <w:sdt>
              <w:sdtPr>
                <w:id w:val="1165125791"/>
                <w:placeholder>
                  <w:docPart w:val="9956B54B17014A16B8867974A5333B00"/>
                </w:placeholder>
              </w:sdtPr>
              <w:sdtEndPr/>
              <w:sdtContent>
                <w:r w:rsidRPr="0093023C">
                  <w:rPr>
                    <w:lang w:val="en-GB"/>
                  </w:rPr>
                  <w:t>Your first name and last name</w:t>
                </w:r>
              </w:sdtContent>
            </w:sdt>
          </w:p>
          <w:p w14:paraId="1D423708" w14:textId="77777777" w:rsidR="00A80D26" w:rsidRPr="005644A7" w:rsidRDefault="00A80D26" w:rsidP="00652B63">
            <w:pPr>
              <w:pStyle w:val="KIT-Kontakt"/>
              <w:framePr w:wrap="around"/>
              <w:rPr>
                <w:lang w:val="en-GB"/>
              </w:rPr>
            </w:pPr>
            <w:r w:rsidRPr="00914A2B">
              <w:rPr>
                <w:lang w:val="en-GB"/>
              </w:rPr>
              <w:t>Our reference</w:t>
            </w:r>
            <w:r w:rsidRPr="005644A7">
              <w:rPr>
                <w:lang w:val="en-GB"/>
              </w:rPr>
              <w:t>:</w:t>
            </w:r>
            <w:r w:rsidRPr="005644A7">
              <w:rPr>
                <w:lang w:val="en-GB"/>
              </w:rPr>
              <w:tab/>
            </w:r>
            <w:sdt>
              <w:sdtPr>
                <w:id w:val="-795375993"/>
                <w:placeholder>
                  <w:docPart w:val="D67F9AA10F1A454AB11E86D2F59F9752"/>
                </w:placeholder>
              </w:sdtPr>
              <w:sdtEndPr/>
              <w:sdtContent>
                <w:r w:rsidRPr="005644A7">
                  <w:rPr>
                    <w:lang w:val="en-GB"/>
                  </w:rPr>
                  <w:t>xxxx</w:t>
                </w:r>
              </w:sdtContent>
            </w:sdt>
          </w:p>
          <w:p w14:paraId="1045E0A3" w14:textId="77777777" w:rsidR="00A80D26" w:rsidRPr="001F67F5" w:rsidRDefault="00A80D26" w:rsidP="00652B63">
            <w:pPr>
              <w:pStyle w:val="KIT-Kontakt"/>
              <w:framePr w:wrap="around"/>
              <w:rPr>
                <w:lang w:val="en-GB"/>
              </w:rPr>
            </w:pPr>
            <w:r w:rsidRPr="00916900">
              <w:rPr>
                <w:lang w:val="en-US"/>
              </w:rPr>
              <w:t>Date</w:t>
            </w:r>
            <w:r w:rsidRPr="001F67F5">
              <w:rPr>
                <w:lang w:val="en-GB"/>
              </w:rPr>
              <w:t>:</w:t>
            </w:r>
            <w:r w:rsidRPr="001F67F5">
              <w:rPr>
                <w:lang w:val="en-GB"/>
              </w:rPr>
              <w:tab/>
            </w:r>
            <w:sdt>
              <w:sdtPr>
                <w:id w:val="-6749277"/>
                <w:placeholder>
                  <w:docPart w:val="C1B344025FE642DE990F815FCEF24FCD"/>
                </w:placeholder>
              </w:sdtPr>
              <w:sdtEndPr/>
              <w:sdtContent>
                <w:r w:rsidRPr="001F67F5">
                  <w:rPr>
                    <w:lang w:val="en-GB"/>
                  </w:rPr>
                  <w:t>xx. Monat 20xx</w:t>
                </w:r>
              </w:sdtContent>
            </w:sdt>
          </w:p>
        </w:tc>
      </w:tr>
      <w:tr w:rsidR="00A80D26" w:rsidRPr="009D3B1D" w14:paraId="3629C5BD" w14:textId="77777777" w:rsidTr="00652B63">
        <w:trPr>
          <w:trHeight w:val="1701"/>
        </w:trPr>
        <w:sdt>
          <w:sdtPr>
            <w:id w:val="-1962419879"/>
            <w:placeholder>
              <w:docPart w:val="F05366399F804C41B290AF03FBA53C70"/>
            </w:placeholder>
          </w:sdtPr>
          <w:sdtEndPr/>
          <w:sdtContent>
            <w:tc>
              <w:tcPr>
                <w:tcW w:w="6197" w:type="dxa"/>
                <w:shd w:val="clear" w:color="auto" w:fill="auto"/>
                <w:tcMar>
                  <w:right w:w="1775" w:type="dxa"/>
                </w:tcMar>
                <w:vAlign w:val="center"/>
              </w:tcPr>
              <w:p w14:paraId="7775B9E9" w14:textId="77777777" w:rsidR="00A80D26" w:rsidRPr="009D3B1D" w:rsidRDefault="00A80D26" w:rsidP="00652B63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>Mr. or Mrs.</w:t>
                </w:r>
              </w:p>
              <w:p w14:paraId="7A6A107C" w14:textId="77777777" w:rsidR="00A80D26" w:rsidRDefault="00A80D26" w:rsidP="00652B63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 xml:space="preserve">John or Jane Doe </w:t>
                </w:r>
              </w:p>
              <w:p w14:paraId="5207542A" w14:textId="77777777" w:rsidR="00A80D26" w:rsidRDefault="00A80D26" w:rsidP="00652B63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 xml:space="preserve">Sample Dept. </w:t>
                </w:r>
              </w:p>
              <w:p w14:paraId="7E34B77B" w14:textId="77777777" w:rsidR="00A80D26" w:rsidRDefault="00A80D26" w:rsidP="00652B63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 xml:space="preserve">Sample Company </w:t>
                </w:r>
              </w:p>
              <w:p w14:paraId="476FDCEC" w14:textId="77777777" w:rsidR="00A80D26" w:rsidRDefault="00A80D26" w:rsidP="00652B63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 xml:space="preserve">Sample Street </w:t>
                </w:r>
              </w:p>
              <w:p w14:paraId="297B31A9" w14:textId="77777777" w:rsidR="00A80D26" w:rsidRPr="009D3B1D" w:rsidRDefault="00A80D26" w:rsidP="00652B63">
                <w:pPr>
                  <w:pStyle w:val="KIT-Adresse"/>
                  <w:framePr w:wrap="auto" w:vAnchor="margin" w:yAlign="inline"/>
                  <w:suppressOverlap w:val="0"/>
                  <w:rPr>
                    <w:lang w:val="en-GB"/>
                  </w:rPr>
                </w:pPr>
                <w:r w:rsidRPr="009D3B1D">
                  <w:rPr>
                    <w:lang w:val="en-GB"/>
                  </w:rPr>
                  <w:t>99999 Anytown</w:t>
                </w:r>
              </w:p>
            </w:tc>
          </w:sdtContent>
        </w:sdt>
        <w:tc>
          <w:tcPr>
            <w:tcW w:w="3742" w:type="dxa"/>
            <w:vMerge/>
            <w:shd w:val="clear" w:color="auto" w:fill="auto"/>
          </w:tcPr>
          <w:p w14:paraId="762CF7C2" w14:textId="77777777" w:rsidR="00A80D26" w:rsidRPr="009D3B1D" w:rsidRDefault="00A80D26" w:rsidP="00652B63">
            <w:pPr>
              <w:pStyle w:val="KIT-Absatz"/>
              <w:tabs>
                <w:tab w:val="left" w:pos="567"/>
              </w:tabs>
              <w:snapToGrid w:val="0"/>
              <w:spacing w:line="200" w:lineRule="exact"/>
              <w:rPr>
                <w:sz w:val="16"/>
                <w:szCs w:val="16"/>
                <w:lang w:val="en-GB"/>
              </w:rPr>
            </w:pPr>
          </w:p>
        </w:tc>
      </w:tr>
      <w:tr w:rsidR="00A80D26" w14:paraId="4CC56465" w14:textId="77777777" w:rsidTr="00652B63">
        <w:trPr>
          <w:trHeight w:val="1066"/>
        </w:trPr>
        <w:tc>
          <w:tcPr>
            <w:tcW w:w="6197" w:type="dxa"/>
            <w:vMerge w:val="restart"/>
            <w:shd w:val="clear" w:color="auto" w:fill="auto"/>
            <w:tcMar>
              <w:right w:w="1775" w:type="dxa"/>
            </w:tcMar>
          </w:tcPr>
          <w:p w14:paraId="7B93ABAA" w14:textId="77777777" w:rsidR="00A80D26" w:rsidRPr="009D3B1D" w:rsidRDefault="00A80D26" w:rsidP="00652B63">
            <w:pPr>
              <w:pStyle w:val="KIT-Absatz9ptRechts15cmZeilenabstandGenau13"/>
              <w:snapToGrid w:val="0"/>
              <w:rPr>
                <w:szCs w:val="18"/>
                <w:lang w:val="en-GB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14:paraId="6B2D87F3" w14:textId="2FE87966" w:rsidR="00A80D26" w:rsidRDefault="00A80D26" w:rsidP="00652B63">
            <w:pPr>
              <w:rPr>
                <w:vanish/>
                <w:sz w:val="14"/>
                <w:szCs w:val="14"/>
              </w:rPr>
            </w:pPr>
          </w:p>
        </w:tc>
      </w:tr>
      <w:tr w:rsidR="00A80D26" w14:paraId="30809AAA" w14:textId="77777777" w:rsidTr="00652B63">
        <w:trPr>
          <w:trHeight w:val="272"/>
        </w:trPr>
        <w:tc>
          <w:tcPr>
            <w:tcW w:w="6197" w:type="dxa"/>
            <w:vMerge/>
            <w:shd w:val="clear" w:color="auto" w:fill="auto"/>
            <w:tcMar>
              <w:right w:w="1775" w:type="dxa"/>
            </w:tcMar>
          </w:tcPr>
          <w:p w14:paraId="4BA95EEB" w14:textId="77777777" w:rsidR="00A80D26" w:rsidRDefault="00A80D26" w:rsidP="00652B63">
            <w:pPr>
              <w:pStyle w:val="KIT-Absatz9ptRechts15cmZeilenabstandGenau13"/>
              <w:snapToGrid w:val="0"/>
              <w:rPr>
                <w:szCs w:val="18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14:paraId="3BAB2A40" w14:textId="04861C3E" w:rsidR="00A80D26" w:rsidRPr="00B001EC" w:rsidRDefault="00A80D26" w:rsidP="00652B63">
            <w:pPr>
              <w:rPr>
                <w:rStyle w:val="ZFausgeblendet"/>
              </w:rPr>
            </w:pPr>
          </w:p>
        </w:tc>
      </w:tr>
    </w:tbl>
    <w:p w14:paraId="50BA3530" w14:textId="77777777" w:rsidR="00A80D26" w:rsidRDefault="00A80D26" w:rsidP="00A80D26">
      <w:pPr>
        <w:pStyle w:val="LZ1"/>
        <w:sectPr w:rsidR="00A80D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851" w:bottom="1701" w:left="1304" w:header="720" w:footer="323" w:gutter="0"/>
          <w:cols w:space="720"/>
          <w:titlePg/>
          <w:docGrid w:linePitch="272"/>
        </w:sectPr>
      </w:pPr>
    </w:p>
    <w:p w14:paraId="12974C94" w14:textId="373C0C07" w:rsidR="00AE404B" w:rsidRPr="001C22BF" w:rsidRDefault="001C22BF">
      <w:pPr>
        <w:pStyle w:val="KIT-Absatz"/>
        <w:spacing w:before="60" w:line="280" w:lineRule="atLeast"/>
        <w:rPr>
          <w:sz w:val="20"/>
          <w:lang w:val="fr-FR"/>
        </w:rPr>
      </w:pPr>
      <w:r w:rsidRPr="001C22BF">
        <w:rPr>
          <w:b/>
          <w:lang w:val="fr-FR"/>
        </w:rPr>
        <w:t>Re:</w:t>
      </w:r>
      <w:r w:rsidR="00AA1324">
        <w:rPr>
          <w:b/>
          <w:sz w:val="20"/>
          <w:lang w:val="fr-FR"/>
        </w:rPr>
        <w:t xml:space="preserve"> </w:t>
      </w:r>
      <w:r w:rsidR="00AE404B">
        <w:rPr>
          <w:b/>
          <w:sz w:val="20"/>
        </w:rPr>
        <w:fldChar w:fldCharType="begin"/>
      </w:r>
      <w:r w:rsidR="00AE404B" w:rsidRPr="001C22BF">
        <w:rPr>
          <w:b/>
          <w:sz w:val="20"/>
          <w:lang w:val="fr-FR"/>
        </w:rPr>
        <w:instrText xml:space="preserve"> </w:instrText>
      </w:r>
      <w:r w:rsidR="000A7BD6">
        <w:rPr>
          <w:b/>
          <w:sz w:val="20"/>
          <w:lang w:val="fr-FR"/>
        </w:rPr>
        <w:instrText>FILENAME</w:instrText>
      </w:r>
      <w:r w:rsidR="00AE404B" w:rsidRPr="001C22BF">
        <w:rPr>
          <w:b/>
          <w:sz w:val="20"/>
          <w:lang w:val="fr-FR"/>
        </w:rPr>
        <w:instrText xml:space="preserve"> </w:instrText>
      </w:r>
      <w:r w:rsidR="00AE404B">
        <w:rPr>
          <w:b/>
          <w:sz w:val="20"/>
        </w:rPr>
        <w:fldChar w:fldCharType="separate"/>
      </w:r>
      <w:r w:rsidR="00A80D26">
        <w:rPr>
          <w:b/>
          <w:noProof/>
          <w:sz w:val="20"/>
          <w:lang w:val="fr-FR"/>
        </w:rPr>
        <w:t>KIT_Brief_WORD-Vorlage_farbig_Eng_KIT_</w:t>
      </w:r>
      <w:r w:rsidR="004F3787">
        <w:rPr>
          <w:b/>
          <w:noProof/>
          <w:sz w:val="20"/>
          <w:lang w:val="fr-FR"/>
        </w:rPr>
        <w:t>06-25</w:t>
      </w:r>
      <w:r w:rsidR="00A80D26">
        <w:rPr>
          <w:b/>
          <w:noProof/>
          <w:sz w:val="20"/>
          <w:lang w:val="fr-FR"/>
        </w:rPr>
        <w:t>.docx</w:t>
      </w:r>
      <w:r w:rsidR="00AE404B">
        <w:rPr>
          <w:b/>
          <w:sz w:val="20"/>
        </w:rPr>
        <w:fldChar w:fldCharType="end"/>
      </w:r>
    </w:p>
    <w:p w14:paraId="516190F2" w14:textId="77777777" w:rsidR="00AE404B" w:rsidRPr="001C22BF" w:rsidRDefault="00AE404B">
      <w:pPr>
        <w:pStyle w:val="KIT-Absatz"/>
        <w:spacing w:line="280" w:lineRule="atLeast"/>
        <w:rPr>
          <w:sz w:val="20"/>
          <w:lang w:val="fr-FR"/>
        </w:rPr>
      </w:pPr>
    </w:p>
    <w:p w14:paraId="2702832F" w14:textId="77777777" w:rsidR="00AE404B" w:rsidRPr="001C22BF" w:rsidRDefault="00AE404B">
      <w:pPr>
        <w:pStyle w:val="KIT-Absatz"/>
        <w:spacing w:line="280" w:lineRule="atLeast"/>
        <w:rPr>
          <w:sz w:val="20"/>
          <w:lang w:val="fr-FR"/>
        </w:rPr>
      </w:pPr>
      <w:bookmarkStart w:id="1" w:name="rahmen"/>
      <w:bookmarkEnd w:id="1"/>
    </w:p>
    <w:p w14:paraId="266F71CD" w14:textId="77777777" w:rsidR="00AE404B" w:rsidRPr="001C22BF" w:rsidRDefault="00AE404B">
      <w:pPr>
        <w:pStyle w:val="KIT-Absatz"/>
        <w:spacing w:line="280" w:lineRule="atLeast"/>
        <w:rPr>
          <w:sz w:val="20"/>
          <w:lang w:val="fr-FR"/>
        </w:rPr>
      </w:pPr>
    </w:p>
    <w:p w14:paraId="1C6D8324" w14:textId="22EAE916" w:rsidR="00AE404B" w:rsidRPr="001C22BF" w:rsidRDefault="00AE404B">
      <w:pPr>
        <w:pStyle w:val="KIT-Absatz"/>
        <w:spacing w:line="280" w:lineRule="atLeast"/>
        <w:rPr>
          <w:sz w:val="20"/>
          <w:lang w:val="fr-FR"/>
        </w:rPr>
      </w:pPr>
    </w:p>
    <w:p w14:paraId="304CC25D" w14:textId="77777777" w:rsidR="00AE404B" w:rsidRPr="001C22BF" w:rsidRDefault="00AE404B">
      <w:pPr>
        <w:pStyle w:val="KIT-Absatz"/>
        <w:spacing w:line="280" w:lineRule="atLeast"/>
        <w:rPr>
          <w:sz w:val="20"/>
          <w:lang w:val="fr-FR"/>
        </w:rPr>
      </w:pPr>
    </w:p>
    <w:p w14:paraId="0BC92BCD" w14:textId="77777777" w:rsidR="00AE404B" w:rsidRPr="001C22BF" w:rsidRDefault="00AE404B">
      <w:pPr>
        <w:pStyle w:val="KIT-Absatz"/>
        <w:spacing w:line="280" w:lineRule="atLeast"/>
        <w:rPr>
          <w:sz w:val="20"/>
          <w:lang w:val="fr-FR"/>
        </w:rPr>
      </w:pPr>
    </w:p>
    <w:p w14:paraId="3FA20BEC" w14:textId="77777777" w:rsidR="00AE404B" w:rsidRPr="00A57EBC" w:rsidRDefault="00AE404B">
      <w:pPr>
        <w:pStyle w:val="KIT-Absatz"/>
        <w:spacing w:line="280" w:lineRule="atLeast"/>
        <w:rPr>
          <w:sz w:val="20"/>
          <w:lang w:val="en-GB"/>
        </w:rPr>
      </w:pPr>
      <w:bookmarkStart w:id="2" w:name="mfg"/>
      <w:bookmarkEnd w:id="2"/>
      <w:r w:rsidRPr="00A57EBC">
        <w:rPr>
          <w:sz w:val="20"/>
          <w:lang w:val="en-GB"/>
        </w:rPr>
        <w:t>Yours sincerely,</w:t>
      </w:r>
      <w:r w:rsidRPr="00A57EBC">
        <w:rPr>
          <w:sz w:val="20"/>
          <w:lang w:val="en-GB"/>
        </w:rPr>
        <w:tab/>
      </w:r>
    </w:p>
    <w:p w14:paraId="46B03C45" w14:textId="77777777" w:rsidR="00AE404B" w:rsidRPr="00A57EBC" w:rsidRDefault="00AE404B">
      <w:pPr>
        <w:pStyle w:val="KIT-Absatz"/>
        <w:spacing w:line="280" w:lineRule="atLeast"/>
        <w:rPr>
          <w:sz w:val="20"/>
          <w:lang w:val="en-GB"/>
        </w:rPr>
      </w:pPr>
    </w:p>
    <w:p w14:paraId="7204ED3E" w14:textId="77777777" w:rsidR="00AE404B" w:rsidRPr="00A57EBC" w:rsidRDefault="00AE404B">
      <w:pPr>
        <w:pStyle w:val="KIT-Absatz"/>
        <w:spacing w:line="280" w:lineRule="atLeast"/>
        <w:rPr>
          <w:lang w:val="en-GB"/>
        </w:rPr>
      </w:pPr>
      <w:bookmarkStart w:id="3" w:name="OELogo"/>
      <w:bookmarkStart w:id="4" w:name="LieferAdr"/>
      <w:bookmarkStart w:id="5" w:name="OE"/>
      <w:bookmarkStart w:id="6" w:name="Leiter"/>
      <w:bookmarkStart w:id="7" w:name="besucherStr"/>
      <w:bookmarkStart w:id="8" w:name="besucherOrt"/>
      <w:bookmarkStart w:id="9" w:name="telefon"/>
      <w:bookmarkStart w:id="10" w:name="fax"/>
      <w:bookmarkStart w:id="11" w:name="email"/>
      <w:bookmarkStart w:id="12" w:name="web"/>
      <w:bookmarkStart w:id="13" w:name="bearbeiter"/>
      <w:bookmarkStart w:id="14" w:name="UZeichen"/>
      <w:bookmarkStart w:id="15" w:name="Dat"/>
      <w:bookmarkStart w:id="16" w:name="Adresse"/>
      <w:bookmarkStart w:id="17" w:name="zertlogo"/>
      <w:bookmarkStart w:id="18" w:name="zertlogo2"/>
      <w:bookmarkStart w:id="19" w:name="zerttext"/>
      <w:bookmarkStart w:id="20" w:name="zerttext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20E5CFB" w14:textId="77777777" w:rsidR="00BA5EF8" w:rsidRPr="00A57EBC" w:rsidRDefault="00BA5EF8">
      <w:pPr>
        <w:pStyle w:val="KIT-Absatz"/>
        <w:spacing w:line="280" w:lineRule="atLeast"/>
        <w:rPr>
          <w:lang w:val="en-GB"/>
        </w:rPr>
      </w:pPr>
    </w:p>
    <w:p w14:paraId="3C11F3F5" w14:textId="77777777" w:rsidR="00BA5EF8" w:rsidRPr="00A57EBC" w:rsidRDefault="00BA5EF8" w:rsidP="003C31DB">
      <w:pPr>
        <w:pStyle w:val="KIT-Absatz"/>
        <w:spacing w:line="280" w:lineRule="atLeast"/>
        <w:rPr>
          <w:lang w:val="en-GB"/>
        </w:rPr>
      </w:pPr>
      <w:r w:rsidRPr="00A57EBC">
        <w:rPr>
          <w:lang w:val="en-GB"/>
        </w:rPr>
        <w:br w:type="page"/>
      </w:r>
    </w:p>
    <w:p w14:paraId="17C8D1A0" w14:textId="77777777" w:rsidR="00BA5EF8" w:rsidRPr="00A57EBC" w:rsidRDefault="00BA5EF8">
      <w:pPr>
        <w:pStyle w:val="KIT-Absatz"/>
        <w:spacing w:line="280" w:lineRule="atLeast"/>
        <w:rPr>
          <w:lang w:val="en-GB"/>
        </w:rPr>
      </w:pPr>
    </w:p>
    <w:sectPr w:rsidR="00BA5EF8" w:rsidRPr="00A57EBC" w:rsidSect="00A80D26">
      <w:type w:val="continuous"/>
      <w:pgSz w:w="11906" w:h="16838"/>
      <w:pgMar w:top="1418" w:right="851" w:bottom="1701" w:left="1304" w:header="720" w:footer="32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79A7" w14:textId="77777777" w:rsidR="000D0268" w:rsidRDefault="000D0268">
      <w:r>
        <w:separator/>
      </w:r>
    </w:p>
  </w:endnote>
  <w:endnote w:type="continuationSeparator" w:id="0">
    <w:p w14:paraId="07E9819F" w14:textId="77777777" w:rsidR="000D0268" w:rsidRDefault="000D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4DC3" w14:textId="77777777" w:rsidR="004F3787" w:rsidRDefault="004F37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Y="15849"/>
      <w:tblOverlap w:val="never"/>
      <w:tblW w:w="100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3261"/>
    </w:tblGrid>
    <w:tr w:rsidR="00A80D26" w:rsidRPr="009C5C1C" w14:paraId="3A0184EF" w14:textId="77777777" w:rsidTr="00652B63">
      <w:trPr>
        <w:trHeight w:hRule="exact" w:val="482"/>
      </w:trPr>
      <w:tc>
        <w:tcPr>
          <w:tcW w:w="6804" w:type="dxa"/>
          <w:vAlign w:val="bottom"/>
        </w:tcPr>
        <w:p w14:paraId="5FCA3ACD" w14:textId="41FD475E" w:rsidR="00A80D26" w:rsidRPr="002447C5" w:rsidRDefault="00A80D26" w:rsidP="00A80D26">
          <w:pPr>
            <w:pStyle w:val="KIT-Fuzeile2"/>
            <w:framePr w:wrap="auto" w:vAnchor="margin" w:yAlign="inline"/>
            <w:suppressOverlap w:val="0"/>
            <w:rPr>
              <w:lang w:val="en-GB"/>
            </w:rPr>
          </w:pPr>
          <w:r w:rsidRPr="002447C5">
            <w:rPr>
              <w:lang w:val="en-GB"/>
            </w:rPr>
            <w:t>KIT – The University in the Helmholtz Association</w:t>
          </w:r>
        </w:p>
      </w:tc>
      <w:tc>
        <w:tcPr>
          <w:tcW w:w="3261" w:type="dxa"/>
          <w:vAlign w:val="bottom"/>
        </w:tcPr>
        <w:p w14:paraId="6C3EA309" w14:textId="77777777" w:rsidR="00A80D26" w:rsidRPr="009C5C1C" w:rsidRDefault="00A80D26" w:rsidP="00A80D26">
          <w:pPr>
            <w:pStyle w:val="KIT-Fuzeile3"/>
            <w:framePr w:wrap="auto" w:vAnchor="margin" w:yAlign="inline"/>
            <w:suppressOverlap w:val="0"/>
          </w:pPr>
          <w:r w:rsidRPr="009C5C1C">
            <w:t>www.kit.edu</w:t>
          </w:r>
        </w:p>
      </w:tc>
    </w:tr>
  </w:tbl>
  <w:p w14:paraId="6755979E" w14:textId="77777777" w:rsidR="00AE404B" w:rsidRPr="00BA5EF8" w:rsidRDefault="00AE404B" w:rsidP="00BA5EF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tblpY="14885"/>
      <w:tblOverlap w:val="never"/>
      <w:tblW w:w="10008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4"/>
      <w:gridCol w:w="3118"/>
      <w:gridCol w:w="2143"/>
      <w:gridCol w:w="2523"/>
    </w:tblGrid>
    <w:tr w:rsidR="00A80D26" w:rsidRPr="000A6360" w14:paraId="5BF07848" w14:textId="77777777" w:rsidTr="00652B63">
      <w:trPr>
        <w:trHeight w:val="879"/>
      </w:trPr>
      <w:tc>
        <w:tcPr>
          <w:tcW w:w="2325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54241F2E" w14:textId="77777777" w:rsidR="00A80D26" w:rsidRPr="00300C18" w:rsidRDefault="00A80D26" w:rsidP="00A80D26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300C18">
            <w:rPr>
              <w:lang w:val="en-GB"/>
            </w:rPr>
            <w:t>Karlsruhe Institute of Technology (KIT)</w:t>
          </w:r>
        </w:p>
        <w:p w14:paraId="08CD1855" w14:textId="77777777" w:rsidR="00A80D26" w:rsidRDefault="00A80D26" w:rsidP="00A80D26">
          <w:pPr>
            <w:pStyle w:val="KIT-Fuzeile1"/>
            <w:framePr w:wrap="auto" w:vAnchor="margin" w:yAlign="inline"/>
            <w:suppressOverlap w:val="0"/>
          </w:pPr>
          <w:r>
            <w:t>Kaiserstr. 12</w:t>
          </w:r>
        </w:p>
        <w:p w14:paraId="3F2B2894" w14:textId="77777777" w:rsidR="00A80D26" w:rsidRDefault="00A80D26" w:rsidP="00A80D26">
          <w:pPr>
            <w:pStyle w:val="KIT-Fuzeile1"/>
            <w:framePr w:wrap="auto" w:vAnchor="margin" w:yAlign="inline"/>
            <w:suppressOverlap w:val="0"/>
          </w:pPr>
          <w:r>
            <w:t>76131 Karlsruhe, Germany</w:t>
          </w:r>
        </w:p>
        <w:p w14:paraId="75C09C57" w14:textId="63ABFF29" w:rsidR="00A80D26" w:rsidRDefault="00366312" w:rsidP="00A80D26">
          <w:pPr>
            <w:pStyle w:val="KIT-Fuzeile1"/>
            <w:framePr w:wrap="auto" w:vAnchor="margin" w:yAlign="inline"/>
            <w:suppressOverlap w:val="0"/>
          </w:pPr>
          <w:r>
            <w:t>VAT-ID</w:t>
          </w:r>
          <w:r w:rsidR="00A80D26">
            <w:t xml:space="preserve"> DE266749428</w:t>
          </w:r>
        </w:p>
      </w:tc>
      <w:tc>
        <w:tcPr>
          <w:tcW w:w="3260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793AA8FE" w14:textId="77777777" w:rsidR="006732B6" w:rsidRPr="00D41CD5" w:rsidRDefault="005C2745" w:rsidP="006732B6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D41CD5">
            <w:rPr>
              <w:lang w:val="en-GB"/>
            </w:rPr>
            <w:t>Executive Board:</w:t>
          </w:r>
        </w:p>
        <w:p w14:paraId="649DD033" w14:textId="77777777" w:rsidR="004F3787" w:rsidRDefault="005C2745" w:rsidP="00B662DA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B662DA">
            <w:rPr>
              <w:lang w:val="en-GB"/>
            </w:rPr>
            <w:t xml:space="preserve">Prof. Dr. Jan S. Hesthaven (President), </w:t>
          </w:r>
        </w:p>
        <w:p w14:paraId="648F642C" w14:textId="148E6341" w:rsidR="00B662DA" w:rsidRPr="00366312" w:rsidRDefault="005C2745" w:rsidP="00B662DA">
          <w:pPr>
            <w:pStyle w:val="KIT-Fuzeile1"/>
            <w:framePr w:wrap="auto" w:vAnchor="margin" w:yAlign="inline"/>
            <w:suppressOverlap w:val="0"/>
          </w:pPr>
          <w:r w:rsidRPr="00366312">
            <w:t>Prof. Dr. Oliver Kraft,</w:t>
          </w:r>
          <w:r w:rsidR="004F3787" w:rsidRPr="00366312">
            <w:t xml:space="preserve"> </w:t>
          </w:r>
          <w:r w:rsidRPr="00366312">
            <w:t>Prof. Dr. Thomas Hirth,</w:t>
          </w:r>
        </w:p>
        <w:p w14:paraId="6C02CDD7" w14:textId="77777777" w:rsidR="006732B6" w:rsidRPr="00B662DA" w:rsidRDefault="005C2745" w:rsidP="00B662DA">
          <w:pPr>
            <w:pStyle w:val="KIT-Fuzeile1"/>
            <w:framePr w:wrap="auto" w:vAnchor="margin" w:yAlign="inline"/>
            <w:suppressOverlap w:val="0"/>
          </w:pPr>
          <w:r w:rsidRPr="00B662DA">
            <w:t>P</w:t>
          </w:r>
          <w:r>
            <w:t>rof. Dr. Kora Kristof, Dr. Stefan Schwartze</w:t>
          </w:r>
        </w:p>
      </w:tc>
      <w:tc>
        <w:tcPr>
          <w:tcW w:w="2240" w:type="dxa"/>
          <w:tcBorders>
            <w:top w:val="single" w:sz="6" w:space="0" w:color="auto"/>
          </w:tcBorders>
          <w:shd w:val="clear" w:color="auto" w:fill="auto"/>
        </w:tcPr>
        <w:p w14:paraId="429F937D" w14:textId="77777777" w:rsidR="00A80D26" w:rsidRPr="00300C18" w:rsidRDefault="00A80D26" w:rsidP="00A80D26">
          <w:pPr>
            <w:spacing w:line="140" w:lineRule="exact"/>
            <w:rPr>
              <w:sz w:val="10"/>
            </w:rPr>
          </w:pPr>
          <w:r w:rsidRPr="00300C18">
            <w:rPr>
              <w:sz w:val="10"/>
              <w:lang w:val="en-US"/>
            </w:rPr>
            <w:t>LBBW/BW Bank</w:t>
          </w:r>
        </w:p>
        <w:p w14:paraId="7EE9E8EA" w14:textId="77777777" w:rsidR="00A80D26" w:rsidRPr="00300C18" w:rsidRDefault="00A80D26" w:rsidP="00A80D26">
          <w:pPr>
            <w:spacing w:line="140" w:lineRule="exact"/>
            <w:rPr>
              <w:sz w:val="10"/>
            </w:rPr>
          </w:pPr>
          <w:r w:rsidRPr="00300C18">
            <w:rPr>
              <w:sz w:val="10"/>
            </w:rPr>
            <w:t>IBAN: DE44 6005 0101 7495 5001 49</w:t>
          </w:r>
        </w:p>
        <w:p w14:paraId="6E995649" w14:textId="77777777" w:rsidR="00A80D26" w:rsidRDefault="00A80D26" w:rsidP="00A80D26">
          <w:pPr>
            <w:pStyle w:val="KIT-Fuzeile1"/>
            <w:framePr w:wrap="auto" w:vAnchor="margin" w:yAlign="inline"/>
            <w:suppressOverlap w:val="0"/>
          </w:pPr>
          <w:r w:rsidRPr="00300C18">
            <w:t>BIC/SWIFT: SOLADEST600</w:t>
          </w:r>
        </w:p>
      </w:tc>
      <w:tc>
        <w:tcPr>
          <w:tcW w:w="2183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0B902356" w14:textId="77777777" w:rsidR="00A80D26" w:rsidRPr="008E5EA3" w:rsidRDefault="00A80D26" w:rsidP="00A80D26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8E5EA3">
            <w:rPr>
              <w:lang w:val="en-GB"/>
            </w:rPr>
            <w:t>LBBW/BW Bank</w:t>
          </w:r>
        </w:p>
        <w:p w14:paraId="33A8549D" w14:textId="77777777" w:rsidR="00A80D26" w:rsidRPr="008E5EA3" w:rsidRDefault="00A80D26" w:rsidP="00A80D26">
          <w:pPr>
            <w:pStyle w:val="KIT-Fuzeile1"/>
            <w:framePr w:wrap="auto" w:vAnchor="margin" w:yAlign="inline"/>
            <w:suppressOverlap w:val="0"/>
            <w:rPr>
              <w:lang w:val="en-GB"/>
            </w:rPr>
          </w:pPr>
          <w:r w:rsidRPr="008E5EA3">
            <w:rPr>
              <w:lang w:val="en-GB"/>
            </w:rPr>
            <w:t>IBAN: DE18 6005 0101 7495 5012 96</w:t>
          </w:r>
        </w:p>
        <w:p w14:paraId="5BC2D19E" w14:textId="375B8EB3" w:rsidR="00A80D26" w:rsidRPr="008E5EA3" w:rsidRDefault="00A80D26" w:rsidP="00A80D26">
          <w:pPr>
            <w:pStyle w:val="Fuzeile"/>
            <w:snapToGrid w:val="0"/>
            <w:rPr>
              <w:lang w:val="en-GB"/>
            </w:rPr>
          </w:pPr>
          <w:r w:rsidRPr="008E5EA3">
            <w:rPr>
              <w:lang w:val="en-GB"/>
            </w:rPr>
            <w:t>BIC/SWIF</w:t>
          </w:r>
          <w:r w:rsidR="000A6360">
            <w:rPr>
              <w:lang w:val="en-GB"/>
            </w:rPr>
            <w:t>T</w:t>
          </w:r>
          <w:r w:rsidRPr="008E5EA3">
            <w:rPr>
              <w:lang w:val="en-GB"/>
            </w:rPr>
            <w:t>: SOLADEST600</w:t>
          </w:r>
        </w:p>
      </w:tc>
    </w:tr>
    <w:tr w:rsidR="00A80D26" w:rsidRPr="009F5B7F" w14:paraId="590F13BD" w14:textId="77777777" w:rsidTr="00652B63">
      <w:trPr>
        <w:trHeight w:val="566"/>
      </w:trPr>
      <w:tc>
        <w:tcPr>
          <w:tcW w:w="2098" w:type="dxa"/>
          <w:gridSpan w:val="3"/>
          <w:shd w:val="clear" w:color="auto" w:fill="auto"/>
        </w:tcPr>
        <w:p w14:paraId="334352D9" w14:textId="5868A7E1" w:rsidR="00A80D26" w:rsidRPr="00300C18" w:rsidRDefault="00A80D26" w:rsidP="00A80D26">
          <w:pPr>
            <w:pStyle w:val="KIT-Fuzeile2"/>
            <w:framePr w:wrap="auto" w:vAnchor="margin" w:yAlign="inline"/>
            <w:suppressOverlap w:val="0"/>
            <w:rPr>
              <w:lang w:val="en-GB"/>
            </w:rPr>
          </w:pPr>
          <w:r w:rsidRPr="00300C18">
            <w:rPr>
              <w:lang w:val="en-GB"/>
            </w:rPr>
            <w:t>KIT – The University in the Helmholtz Association</w:t>
          </w:r>
        </w:p>
      </w:tc>
      <w:tc>
        <w:tcPr>
          <w:tcW w:w="2637" w:type="dxa"/>
          <w:shd w:val="clear" w:color="auto" w:fill="auto"/>
        </w:tcPr>
        <w:p w14:paraId="38CE2FDD" w14:textId="77777777" w:rsidR="00A80D26" w:rsidRPr="009F5B7F" w:rsidRDefault="00A80D26" w:rsidP="00A80D26">
          <w:pPr>
            <w:pStyle w:val="KIT-Fuzeile3"/>
            <w:framePr w:wrap="auto" w:vAnchor="margin" w:yAlign="inline"/>
            <w:suppressOverlap w:val="0"/>
          </w:pPr>
          <w:r w:rsidRPr="009F5B7F">
            <w:t>www.kit.edu</w:t>
          </w:r>
        </w:p>
      </w:tc>
    </w:tr>
  </w:tbl>
  <w:p w14:paraId="32752D6D" w14:textId="77777777" w:rsidR="00AE404B" w:rsidRDefault="00BE7EE4">
    <w:pPr>
      <w:pStyle w:val="Fuzeile"/>
      <w:rPr>
        <w:spacing w:val="7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C3E384D" wp14:editId="3A02B72B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AFF9ED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" strokeweight=".09mm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31FE" w14:textId="77777777" w:rsidR="000D0268" w:rsidRDefault="000D0268">
      <w:r>
        <w:separator/>
      </w:r>
    </w:p>
  </w:footnote>
  <w:footnote w:type="continuationSeparator" w:id="0">
    <w:p w14:paraId="7476B6BC" w14:textId="77777777" w:rsidR="000D0268" w:rsidRDefault="000D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6BB3" w14:textId="77777777" w:rsidR="004F3787" w:rsidRDefault="004F37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F2C2" w14:textId="116BA745" w:rsidR="00BA5EF8" w:rsidRPr="00C633D5" w:rsidRDefault="00BE7EE4" w:rsidP="003C31DB">
    <w:pPr>
      <w:pStyle w:val="Kopfzeile"/>
      <w:spacing w:before="180" w:after="1200"/>
      <w:ind w:left="5783" w:firstLine="3742"/>
      <w:rPr>
        <w:sz w:val="16"/>
        <w:szCs w:val="16"/>
      </w:rPr>
    </w:pPr>
    <w:r>
      <w:rPr>
        <w:noProof/>
        <w:sz w:val="16"/>
        <w:szCs w:val="16"/>
        <w:lang w:eastAsia="de-DE"/>
      </w:rPr>
      <w:drawing>
        <wp:anchor distT="0" distB="0" distL="114935" distR="114935" simplePos="0" relativeHeight="251659776" behindDoc="1" locked="0" layoutInCell="1" allowOverlap="1" wp14:anchorId="51570342" wp14:editId="1224D006">
          <wp:simplePos x="0" y="0"/>
          <wp:positionH relativeFrom="page">
            <wp:posOffset>828040</wp:posOffset>
          </wp:positionH>
          <wp:positionV relativeFrom="page">
            <wp:posOffset>575945</wp:posOffset>
          </wp:positionV>
          <wp:extent cx="1457325" cy="67310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73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de-DE"/>
      </w:rPr>
      <w:drawing>
        <wp:anchor distT="0" distB="0" distL="114935" distR="114935" simplePos="0" relativeHeight="251655680" behindDoc="1" locked="0" layoutInCell="1" allowOverlap="1" wp14:anchorId="294D2FE0" wp14:editId="113278F9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6666865" cy="9652000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965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3D5" w:rsidRPr="00C633D5">
      <w:rPr>
        <w:sz w:val="16"/>
        <w:szCs w:val="16"/>
      </w:rPr>
      <w:fldChar w:fldCharType="begin"/>
    </w:r>
    <w:r w:rsidR="000A7BD6">
      <w:rPr>
        <w:sz w:val="16"/>
        <w:szCs w:val="16"/>
      </w:rPr>
      <w:instrText>PAGE</w:instrText>
    </w:r>
    <w:r w:rsidR="00C633D5" w:rsidRPr="00C633D5">
      <w:rPr>
        <w:sz w:val="16"/>
        <w:szCs w:val="16"/>
      </w:rPr>
      <w:instrText xml:space="preserve">   \* MERGEFORMAT</w:instrText>
    </w:r>
    <w:r w:rsidR="00C633D5" w:rsidRPr="00C633D5">
      <w:rPr>
        <w:sz w:val="16"/>
        <w:szCs w:val="16"/>
      </w:rPr>
      <w:fldChar w:fldCharType="separate"/>
    </w:r>
    <w:r w:rsidR="00890234">
      <w:rPr>
        <w:noProof/>
        <w:sz w:val="16"/>
        <w:szCs w:val="16"/>
      </w:rPr>
      <w:t>2</w:t>
    </w:r>
    <w:r w:rsidR="00C633D5" w:rsidRPr="00C633D5">
      <w:rPr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C0A0" w14:textId="77777777" w:rsidR="00423746" w:rsidRDefault="00423746" w:rsidP="00423746">
    <w:pPr>
      <w:rPr>
        <w:spacing w:val="7"/>
      </w:rPr>
    </w:pPr>
  </w:p>
  <w:p w14:paraId="46E6B1DC" w14:textId="77777777" w:rsidR="00AE404B" w:rsidRDefault="00BE7EE4">
    <w:pPr>
      <w:spacing w:after="120"/>
      <w:rPr>
        <w:spacing w:val="7"/>
      </w:rPr>
    </w:pPr>
    <w:r>
      <w:rPr>
        <w:noProof/>
        <w:spacing w:val="7"/>
        <w:lang w:eastAsia="de-DE"/>
      </w:rPr>
      <w:drawing>
        <wp:inline distT="0" distB="0" distL="0" distR="0" wp14:anchorId="58579EB4" wp14:editId="34704CB6">
          <wp:extent cx="1477645" cy="673100"/>
          <wp:effectExtent l="0" t="0" r="0" b="0"/>
          <wp:docPr id="1" name="Bild 1" descr="KITlogo_4c_frutiger_CMYK_engli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Tlogo_4c_frutiger_CMYK_engli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drawing>
        <wp:anchor distT="0" distB="0" distL="114935" distR="114935" simplePos="0" relativeHeight="251656704" behindDoc="1" locked="0" layoutInCell="1" allowOverlap="1" wp14:anchorId="533BBC7B" wp14:editId="35BA96C5">
          <wp:simplePos x="0" y="0"/>
          <wp:positionH relativeFrom="page">
            <wp:posOffset>539115</wp:posOffset>
          </wp:positionH>
          <wp:positionV relativeFrom="page">
            <wp:posOffset>360045</wp:posOffset>
          </wp:positionV>
          <wp:extent cx="6666865" cy="9652000"/>
          <wp:effectExtent l="0" t="0" r="0" b="0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965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36E679" wp14:editId="1F3480CF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7B8BE4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" strokeweight=".09mm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7A3A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6AC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CA93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CE92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94C4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6CD4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DEE7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70E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CC9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6E9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documentProtection w:edit="forms" w:enforcement="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-TeX_KIT_Version" w:val="let-ex_KIT_Template_01_001_00"/>
  </w:docVars>
  <w:rsids>
    <w:rsidRoot w:val="002074E7"/>
    <w:rsid w:val="00005749"/>
    <w:rsid w:val="000678EF"/>
    <w:rsid w:val="000A6360"/>
    <w:rsid w:val="000A7BD6"/>
    <w:rsid w:val="000B6193"/>
    <w:rsid w:val="000D0268"/>
    <w:rsid w:val="000D0500"/>
    <w:rsid w:val="00152F83"/>
    <w:rsid w:val="001950A7"/>
    <w:rsid w:val="001C22BF"/>
    <w:rsid w:val="001C5F18"/>
    <w:rsid w:val="001F4630"/>
    <w:rsid w:val="00201720"/>
    <w:rsid w:val="002074E7"/>
    <w:rsid w:val="0025531E"/>
    <w:rsid w:val="00291714"/>
    <w:rsid w:val="002B1B9A"/>
    <w:rsid w:val="002C6C09"/>
    <w:rsid w:val="002E4A91"/>
    <w:rsid w:val="00343496"/>
    <w:rsid w:val="00366312"/>
    <w:rsid w:val="00383C2F"/>
    <w:rsid w:val="0039047D"/>
    <w:rsid w:val="003B2F95"/>
    <w:rsid w:val="003B447D"/>
    <w:rsid w:val="003B5D81"/>
    <w:rsid w:val="003C31DB"/>
    <w:rsid w:val="003E2B91"/>
    <w:rsid w:val="00423746"/>
    <w:rsid w:val="00446D05"/>
    <w:rsid w:val="004F3787"/>
    <w:rsid w:val="00531E5A"/>
    <w:rsid w:val="005A7783"/>
    <w:rsid w:val="005A7F30"/>
    <w:rsid w:val="005B2868"/>
    <w:rsid w:val="005C2745"/>
    <w:rsid w:val="005C7247"/>
    <w:rsid w:val="006325CF"/>
    <w:rsid w:val="0069449F"/>
    <w:rsid w:val="00697B2C"/>
    <w:rsid w:val="006F7CBE"/>
    <w:rsid w:val="00701388"/>
    <w:rsid w:val="00704D87"/>
    <w:rsid w:val="00711226"/>
    <w:rsid w:val="00730AFC"/>
    <w:rsid w:val="00784776"/>
    <w:rsid w:val="00791D16"/>
    <w:rsid w:val="0082376C"/>
    <w:rsid w:val="00861E53"/>
    <w:rsid w:val="00890234"/>
    <w:rsid w:val="008A4525"/>
    <w:rsid w:val="008C201F"/>
    <w:rsid w:val="008E39C8"/>
    <w:rsid w:val="009807C0"/>
    <w:rsid w:val="00982EE3"/>
    <w:rsid w:val="009E4F20"/>
    <w:rsid w:val="00A57EBC"/>
    <w:rsid w:val="00A62DBE"/>
    <w:rsid w:val="00A80D26"/>
    <w:rsid w:val="00A94E1E"/>
    <w:rsid w:val="00AA1324"/>
    <w:rsid w:val="00AE404B"/>
    <w:rsid w:val="00B26200"/>
    <w:rsid w:val="00B45E01"/>
    <w:rsid w:val="00BA5EF8"/>
    <w:rsid w:val="00BE7EE4"/>
    <w:rsid w:val="00C5726D"/>
    <w:rsid w:val="00C633D5"/>
    <w:rsid w:val="00C83AD7"/>
    <w:rsid w:val="00C946E9"/>
    <w:rsid w:val="00CC0651"/>
    <w:rsid w:val="00D039FA"/>
    <w:rsid w:val="00D31AC5"/>
    <w:rsid w:val="00D8706B"/>
    <w:rsid w:val="00D92BFD"/>
    <w:rsid w:val="00DA23D2"/>
    <w:rsid w:val="00DA77A1"/>
    <w:rsid w:val="00E47099"/>
    <w:rsid w:val="00E6048A"/>
    <w:rsid w:val="00E91080"/>
    <w:rsid w:val="00E93317"/>
    <w:rsid w:val="00EB0C49"/>
    <w:rsid w:val="00F01343"/>
    <w:rsid w:val="00FB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,"/>
  <w:listSeparator w:val=";"/>
  <w14:docId w14:val="61C4EDF7"/>
  <w15:chartTrackingRefBased/>
  <w15:docId w15:val="{67464301-35A8-47B5-8611-BE03F78C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Krechts">
    <w:name w:val="Krechts"/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1"/>
  </w:style>
  <w:style w:type="character" w:customStyle="1" w:styleId="FuzeileZchn">
    <w:name w:val="Fußzeile Zchn"/>
    <w:rPr>
      <w:rFonts w:ascii="Arial" w:hAnsi="Arial"/>
      <w:sz w:val="10"/>
      <w:lang w:val="de-DE" w:eastAsia="ar-SA" w:bidi="ar-SA"/>
    </w:rPr>
  </w:style>
  <w:style w:type="character" w:customStyle="1" w:styleId="KIT-AbsatzZchn">
    <w:name w:val="KIT-Absatz Zchn"/>
    <w:rPr>
      <w:rFonts w:ascii="Arial" w:hAnsi="Arial"/>
      <w:sz w:val="18"/>
      <w:lang w:val="de-DE" w:eastAsia="ar-SA" w:bidi="ar-SA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eastAsia="Arial" w:cs="Arial"/>
      <w:sz w:val="28"/>
      <w:szCs w:val="28"/>
    </w:rPr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Fuzeile">
    <w:name w:val="footer"/>
    <w:basedOn w:val="Standard"/>
    <w:pPr>
      <w:spacing w:line="140" w:lineRule="exact"/>
    </w:pPr>
    <w:rPr>
      <w:sz w:val="1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before="120" w:after="120"/>
      <w:jc w:val="both"/>
    </w:pPr>
    <w:rPr>
      <w:sz w:val="24"/>
    </w:rPr>
  </w:style>
  <w:style w:type="paragraph" w:customStyle="1" w:styleId="KIT-Absatz">
    <w:name w:val="KIT-Absatz"/>
    <w:basedOn w:val="Standard"/>
    <w:pPr>
      <w:spacing w:line="280" w:lineRule="exact"/>
    </w:pPr>
    <w:rPr>
      <w:sz w:val="18"/>
    </w:rPr>
  </w:style>
  <w:style w:type="paragraph" w:customStyle="1" w:styleId="FZK-Adresse">
    <w:name w:val="FZK-Adresse"/>
    <w:basedOn w:val="Standard"/>
    <w:rPr>
      <w:sz w:val="22"/>
    </w:rPr>
  </w:style>
  <w:style w:type="paragraph" w:customStyle="1" w:styleId="Cert-Logo">
    <w:name w:val="Cert-Logo"/>
    <w:pPr>
      <w:suppressAutoHyphens/>
      <w:spacing w:after="240"/>
      <w:ind w:right="1134"/>
    </w:pPr>
    <w:rPr>
      <w:rFonts w:ascii="Arial" w:eastAsia="Arial" w:hAnsi="Arial"/>
      <w:sz w:val="22"/>
      <w:lang w:eastAsia="ar-SA"/>
    </w:rPr>
  </w:style>
  <w:style w:type="paragraph" w:customStyle="1" w:styleId="FZK-Logo">
    <w:name w:val="FZK-Logo"/>
    <w:pPr>
      <w:suppressAutoHyphens/>
    </w:pPr>
    <w:rPr>
      <w:rFonts w:eastAsia="Arial"/>
      <w:lang w:eastAsia="ar-SA"/>
    </w:rPr>
  </w:style>
  <w:style w:type="paragraph" w:customStyle="1" w:styleId="FormatvorlageFuzeileLinks">
    <w:name w:val="Formatvorlage Fußzeile + Links"/>
    <w:basedOn w:val="Standard"/>
    <w:pPr>
      <w:tabs>
        <w:tab w:val="center" w:pos="4536"/>
        <w:tab w:val="right" w:pos="9072"/>
      </w:tabs>
    </w:pPr>
    <w:rPr>
      <w:sz w:val="10"/>
    </w:rPr>
  </w:style>
  <w:style w:type="paragraph" w:customStyle="1" w:styleId="Erstelltvon">
    <w:name w:val="Erstellt von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KIT-Absatz8ptFettZeilenabstandGenau1075pt">
    <w:name w:val="KIT-Absatz 8 pt Fett Zeilenabstand:  Genau 1075 pt"/>
    <w:basedOn w:val="Standard"/>
    <w:pPr>
      <w:spacing w:line="215" w:lineRule="exact"/>
    </w:pPr>
    <w:rPr>
      <w:b/>
      <w:bCs/>
      <w:sz w:val="16"/>
    </w:rPr>
  </w:style>
  <w:style w:type="paragraph" w:customStyle="1" w:styleId="KIT-Absatz9ptRechts15cmZeilenabstandGenau13">
    <w:name w:val="KIT-Absatz + 9 pt Rechts:  15 cm Zeilenabstand:  Genau 13 ..."/>
    <w:basedOn w:val="KIT-Absatz"/>
    <w:pPr>
      <w:spacing w:line="260" w:lineRule="exact"/>
      <w:ind w:right="851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ormatvorlage">
    <w:name w:val="Formatvorlage"/>
    <w:basedOn w:val="KIT-Absatz"/>
    <w:pPr>
      <w:spacing w:line="300" w:lineRule="exact"/>
    </w:pPr>
    <w:rPr>
      <w:sz w:val="12"/>
      <w:szCs w:val="12"/>
    </w:rPr>
  </w:style>
  <w:style w:type="paragraph" w:customStyle="1" w:styleId="Formatvorlage1">
    <w:name w:val="Formatvorlage1"/>
    <w:basedOn w:val="KIT-Absatz"/>
    <w:next w:val="Formatvorlage"/>
    <w:pPr>
      <w:spacing w:line="300" w:lineRule="exact"/>
    </w:pPr>
    <w:rPr>
      <w:b/>
      <w:sz w:val="30"/>
      <w:szCs w:val="30"/>
    </w:rPr>
  </w:style>
  <w:style w:type="paragraph" w:customStyle="1" w:styleId="Framecontents">
    <w:name w:val="Frame contents"/>
    <w:basedOn w:val="Textkrp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KopfzeileZchn">
    <w:name w:val="Kopfzeile Zchn"/>
    <w:link w:val="Kopfzeile"/>
    <w:uiPriority w:val="99"/>
    <w:rsid w:val="00C633D5"/>
    <w:rPr>
      <w:rFonts w:ascii="Arial" w:hAnsi="Arial"/>
      <w:sz w:val="24"/>
      <w:lang w:eastAsia="ar-SA"/>
    </w:rPr>
  </w:style>
  <w:style w:type="paragraph" w:customStyle="1" w:styleId="KIT-Krzel">
    <w:name w:val="KIT - Kürzel"/>
    <w:qFormat/>
    <w:rsid w:val="00A80D26"/>
    <w:pPr>
      <w:snapToGrid w:val="0"/>
      <w:spacing w:after="40" w:line="160" w:lineRule="exact"/>
      <w:ind w:right="697"/>
    </w:pPr>
    <w:rPr>
      <w:rFonts w:ascii="Arial" w:hAnsi="Arial"/>
      <w:sz w:val="14"/>
      <w:szCs w:val="14"/>
      <w:lang w:eastAsia="ar-SA"/>
    </w:rPr>
  </w:style>
  <w:style w:type="paragraph" w:customStyle="1" w:styleId="KIT-Adresse">
    <w:name w:val="KIT - Adresse"/>
    <w:qFormat/>
    <w:rsid w:val="00A80D26"/>
    <w:pPr>
      <w:framePr w:wrap="around" w:vAnchor="page" w:hAnchor="text" w:y="1787"/>
      <w:suppressOverlap/>
    </w:pPr>
    <w:rPr>
      <w:rFonts w:ascii="Arial" w:hAnsi="Arial"/>
      <w:lang w:eastAsia="ar-SA"/>
    </w:rPr>
  </w:style>
  <w:style w:type="paragraph" w:customStyle="1" w:styleId="KIT-Kontakt">
    <w:name w:val="KIT - Kontakt"/>
    <w:qFormat/>
    <w:rsid w:val="00A80D26"/>
    <w:pPr>
      <w:framePr w:wrap="around" w:vAnchor="page" w:hAnchor="text" w:y="1787"/>
      <w:tabs>
        <w:tab w:val="left" w:pos="1247"/>
      </w:tabs>
      <w:snapToGrid w:val="0"/>
      <w:spacing w:line="200" w:lineRule="exact"/>
      <w:ind w:left="1021" w:hanging="1021"/>
      <w:suppressOverlap/>
    </w:pPr>
    <w:rPr>
      <w:rFonts w:ascii="Arial" w:hAnsi="Arial"/>
      <w:sz w:val="16"/>
      <w:szCs w:val="16"/>
      <w:lang w:eastAsia="ar-SA"/>
    </w:rPr>
  </w:style>
  <w:style w:type="paragraph" w:customStyle="1" w:styleId="KIT-Kontakt-Abteilung">
    <w:name w:val="KIT - Kontakt - Abteilung"/>
    <w:basedOn w:val="KIT-Kontakt"/>
    <w:qFormat/>
    <w:rsid w:val="00A80D26"/>
    <w:pPr>
      <w:framePr w:wrap="around"/>
      <w:spacing w:after="60"/>
      <w:contextualSpacing/>
    </w:pPr>
    <w:rPr>
      <w:b/>
    </w:rPr>
  </w:style>
  <w:style w:type="paragraph" w:customStyle="1" w:styleId="KIT-KontaktZeile2">
    <w:name w:val="KIT - Kontakt Zeile 2"/>
    <w:basedOn w:val="KIT-Kontakt"/>
    <w:qFormat/>
    <w:rsid w:val="00A80D26"/>
    <w:pPr>
      <w:framePr w:wrap="around"/>
      <w:spacing w:after="120"/>
      <w:contextualSpacing/>
    </w:pPr>
  </w:style>
  <w:style w:type="character" w:customStyle="1" w:styleId="ZFausgeblendet">
    <w:name w:val="ZF_ausgeblendet"/>
    <w:basedOn w:val="Absatz-Standardschriftart"/>
    <w:uiPriority w:val="1"/>
    <w:qFormat/>
    <w:rsid w:val="00A80D26"/>
    <w:rPr>
      <w:vanish/>
      <w:sz w:val="14"/>
      <w:szCs w:val="14"/>
    </w:rPr>
  </w:style>
  <w:style w:type="paragraph" w:customStyle="1" w:styleId="LZ1">
    <w:name w:val="LZ1"/>
    <w:basedOn w:val="Standard"/>
    <w:qFormat/>
    <w:rsid w:val="00A80D26"/>
    <w:pPr>
      <w:spacing w:line="14" w:lineRule="exact"/>
    </w:pPr>
    <w:rPr>
      <w:sz w:val="18"/>
    </w:rPr>
  </w:style>
  <w:style w:type="paragraph" w:customStyle="1" w:styleId="KIT-Fuzeile1">
    <w:name w:val="KIT - Fußzeile 1"/>
    <w:qFormat/>
    <w:rsid w:val="00A80D26"/>
    <w:pPr>
      <w:framePr w:wrap="around" w:vAnchor="page" w:hAnchor="text" w:y="14970"/>
      <w:spacing w:line="140" w:lineRule="exact"/>
      <w:suppressOverlap/>
    </w:pPr>
    <w:rPr>
      <w:rFonts w:ascii="Arial" w:hAnsi="Arial"/>
      <w:sz w:val="10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A80D26"/>
    <w:rPr>
      <w:rFonts w:ascii="Arial" w:hAnsi="Arial"/>
      <w:lang w:eastAsia="ar-SA"/>
    </w:rPr>
  </w:style>
  <w:style w:type="paragraph" w:customStyle="1" w:styleId="KIT-Fuzeile2">
    <w:name w:val="KIT - Fußzeile 2"/>
    <w:qFormat/>
    <w:rsid w:val="00A80D26"/>
    <w:pPr>
      <w:framePr w:wrap="around" w:vAnchor="page" w:hAnchor="text" w:y="14970"/>
      <w:snapToGrid w:val="0"/>
      <w:spacing w:before="300" w:line="160" w:lineRule="exact"/>
      <w:suppressOverlap/>
    </w:pPr>
    <w:rPr>
      <w:rFonts w:ascii="Arial" w:hAnsi="Arial"/>
      <w:sz w:val="16"/>
      <w:szCs w:val="16"/>
      <w:lang w:eastAsia="ar-SA"/>
    </w:rPr>
  </w:style>
  <w:style w:type="paragraph" w:customStyle="1" w:styleId="KIT-Fuzeile3">
    <w:name w:val="KIT - Fußzeile 3"/>
    <w:qFormat/>
    <w:rsid w:val="00A80D26"/>
    <w:pPr>
      <w:framePr w:wrap="around" w:vAnchor="page" w:hAnchor="text" w:y="14970"/>
      <w:tabs>
        <w:tab w:val="right" w:pos="3249"/>
      </w:tabs>
      <w:snapToGrid w:val="0"/>
      <w:spacing w:before="200" w:line="300" w:lineRule="exact"/>
      <w:suppressOverlap/>
      <w:jc w:val="right"/>
    </w:pPr>
    <w:rPr>
      <w:rFonts w:ascii="Arial" w:hAnsi="Arial"/>
      <w:b/>
      <w:sz w:val="30"/>
      <w:szCs w:val="3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7812867DA04AE9A4F0A36CE5AC8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90B6CE-7FA7-4E82-9226-693B66866771}"/>
      </w:docPartPr>
      <w:docPartBody>
        <w:p w:rsidR="00D64499" w:rsidRDefault="008E1C2E" w:rsidP="008E1C2E">
          <w:pPr>
            <w:pStyle w:val="A47812867DA04AE9A4F0A36CE5AC822C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0C68677A0B4F8C9EF513DC9F0D4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777E2-44A3-41F9-A58E-1101C939B55D}"/>
      </w:docPartPr>
      <w:docPartBody>
        <w:p w:rsidR="008E1C2E" w:rsidRDefault="008E1C2E" w:rsidP="00567186">
          <w:pPr>
            <w:pStyle w:val="KIT-Kontakt-Abteilung"/>
            <w:framePr w:wrap="auto" w:vAnchor="margin" w:yAlign="inline"/>
            <w:suppressOverlap w:val="0"/>
          </w:pPr>
          <w:r>
            <w:t>MusterOE</w:t>
          </w:r>
        </w:p>
        <w:p w:rsidR="00D64499" w:rsidRDefault="008E1C2E" w:rsidP="008E1C2E">
          <w:pPr>
            <w:pStyle w:val="3A0C68677A0B4F8C9EF513DC9F0D4012"/>
          </w:pPr>
          <w:r>
            <w:t>MusterAbteilung</w:t>
          </w: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0D071D482B4CFE8213E1F19AA85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DA596-3FD1-48BC-B3BA-3DFE6BBDBB56}"/>
      </w:docPartPr>
      <w:docPartBody>
        <w:p w:rsidR="00D64499" w:rsidRDefault="008E1C2E" w:rsidP="008E1C2E">
          <w:pPr>
            <w:pStyle w:val="EF0D071D482B4CFE8213E1F19AA858D6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E1225301FB4C2EAE8861BE8E577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BE7A23-721D-4F62-91CF-E3A8168BDA0A}"/>
      </w:docPartPr>
      <w:docPartBody>
        <w:p w:rsidR="00D64499" w:rsidRDefault="008E1C2E" w:rsidP="008E1C2E">
          <w:pPr>
            <w:pStyle w:val="7CE1225301FB4C2EAE8861BE8E577A00"/>
          </w:pPr>
          <w:r w:rsidRPr="007C3E66">
            <w:rPr>
              <w:rStyle w:val="Platzhaltertext"/>
            </w:rPr>
            <w:t>.</w:t>
          </w:r>
        </w:p>
      </w:docPartBody>
    </w:docPart>
    <w:docPart>
      <w:docPartPr>
        <w:name w:val="74F1AA78C19C45AFA9B20A7F8FEEC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AECFBB-F0C8-4ED5-9E80-60E89F9DA924}"/>
      </w:docPartPr>
      <w:docPartBody>
        <w:p w:rsidR="00D64499" w:rsidRDefault="008E1C2E" w:rsidP="008E1C2E">
          <w:pPr>
            <w:pStyle w:val="74F1AA78C19C45AFA9B20A7F8FEEC6A7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1FAC38ABB148F3BC9BA852FE5B9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DD7F8-0AB5-4961-975F-96CF74DEA2E5}"/>
      </w:docPartPr>
      <w:docPartBody>
        <w:p w:rsidR="00D64499" w:rsidRDefault="008E1C2E" w:rsidP="008E1C2E">
          <w:pPr>
            <w:pStyle w:val="771FAC38ABB148F3BC9BA852FE5B9748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0BEC0795B547FA884E0496357E6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03A23-276A-41D0-878F-69506681C110}"/>
      </w:docPartPr>
      <w:docPartBody>
        <w:p w:rsidR="00D64499" w:rsidRDefault="008E1C2E" w:rsidP="008E1C2E">
          <w:pPr>
            <w:pStyle w:val="2B0BEC0795B547FA884E0496357E6864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0A641EA7ED4D46856DF6E4AB659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62F73-C445-4448-B2EC-AED6092D60E8}"/>
      </w:docPartPr>
      <w:docPartBody>
        <w:p w:rsidR="00D64499" w:rsidRDefault="008E1C2E" w:rsidP="008E1C2E">
          <w:pPr>
            <w:pStyle w:val="F20A641EA7ED4D46856DF6E4AB659785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59CCFD4A3141A0AB02C67907DDD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F6782-8B14-4FF4-9965-970B67DDE939}"/>
      </w:docPartPr>
      <w:docPartBody>
        <w:p w:rsidR="00D64499" w:rsidRDefault="008E1C2E" w:rsidP="008E1C2E">
          <w:pPr>
            <w:pStyle w:val="A759CCFD4A3141A0AB02C67907DDD02F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56B54B17014A16B8867974A5333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506B8-7172-4202-815F-8E66F33A7DD0}"/>
      </w:docPartPr>
      <w:docPartBody>
        <w:p w:rsidR="00D64499" w:rsidRDefault="008E1C2E" w:rsidP="008E1C2E">
          <w:pPr>
            <w:pStyle w:val="9956B54B17014A16B8867974A5333B00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7F9AA10F1A454AB11E86D2F59F9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6EF3E-C0B3-485F-99E0-092F131ED6C4}"/>
      </w:docPartPr>
      <w:docPartBody>
        <w:p w:rsidR="00D64499" w:rsidRDefault="008E1C2E" w:rsidP="008E1C2E">
          <w:pPr>
            <w:pStyle w:val="D67F9AA10F1A454AB11E86D2F59F9752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B344025FE642DE990F815FCEF24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F015F-661E-40FE-8121-894FB099B5B6}"/>
      </w:docPartPr>
      <w:docPartBody>
        <w:p w:rsidR="00D64499" w:rsidRDefault="008E1C2E" w:rsidP="008E1C2E">
          <w:pPr>
            <w:pStyle w:val="C1B344025FE642DE990F815FCEF24FCD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5366399F804C41B290AF03FBA53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E20A4-DD37-4FD5-906E-92E669DCED37}"/>
      </w:docPartPr>
      <w:docPartBody>
        <w:p w:rsidR="00D64499" w:rsidRDefault="008E1C2E" w:rsidP="008E1C2E">
          <w:pPr>
            <w:pStyle w:val="F05366399F804C41B290AF03FBA53C70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2E"/>
    <w:rsid w:val="008E1C2E"/>
    <w:rsid w:val="00D6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8E1C2E"/>
    <w:rPr>
      <w:color w:val="808080"/>
    </w:rPr>
  </w:style>
  <w:style w:type="paragraph" w:customStyle="1" w:styleId="A47812867DA04AE9A4F0A36CE5AC822C">
    <w:name w:val="A47812867DA04AE9A4F0A36CE5AC822C"/>
    <w:rsid w:val="008E1C2E"/>
  </w:style>
  <w:style w:type="paragraph" w:customStyle="1" w:styleId="KIT-Kontakt-Abteilung">
    <w:name w:val="KIT - Kontakt - Abteilung"/>
    <w:basedOn w:val="Standard"/>
    <w:qFormat/>
    <w:rsid w:val="008E1C2E"/>
    <w:pPr>
      <w:framePr w:wrap="around" w:vAnchor="page" w:hAnchor="text" w:y="1787"/>
      <w:snapToGrid w:val="0"/>
      <w:spacing w:after="60" w:line="200" w:lineRule="exact"/>
      <w:ind w:left="1191" w:hanging="1191"/>
      <w:contextualSpacing/>
      <w:suppressOverlap/>
    </w:pPr>
    <w:rPr>
      <w:rFonts w:ascii="Arial" w:eastAsia="Times New Roman" w:hAnsi="Arial" w:cs="Times New Roman"/>
      <w:b/>
      <w:sz w:val="16"/>
      <w:szCs w:val="16"/>
      <w:lang w:eastAsia="ar-SA"/>
    </w:rPr>
  </w:style>
  <w:style w:type="paragraph" w:customStyle="1" w:styleId="3A0C68677A0B4F8C9EF513DC9F0D4012">
    <w:name w:val="3A0C68677A0B4F8C9EF513DC9F0D4012"/>
    <w:rsid w:val="008E1C2E"/>
  </w:style>
  <w:style w:type="paragraph" w:customStyle="1" w:styleId="EF0D071D482B4CFE8213E1F19AA858D6">
    <w:name w:val="EF0D071D482B4CFE8213E1F19AA858D6"/>
    <w:rsid w:val="008E1C2E"/>
  </w:style>
  <w:style w:type="paragraph" w:customStyle="1" w:styleId="7CE1225301FB4C2EAE8861BE8E577A00">
    <w:name w:val="7CE1225301FB4C2EAE8861BE8E577A00"/>
    <w:rsid w:val="008E1C2E"/>
  </w:style>
  <w:style w:type="paragraph" w:customStyle="1" w:styleId="74F1AA78C19C45AFA9B20A7F8FEEC6A7">
    <w:name w:val="74F1AA78C19C45AFA9B20A7F8FEEC6A7"/>
    <w:rsid w:val="008E1C2E"/>
  </w:style>
  <w:style w:type="paragraph" w:customStyle="1" w:styleId="771FAC38ABB148F3BC9BA852FE5B9748">
    <w:name w:val="771FAC38ABB148F3BC9BA852FE5B9748"/>
    <w:rsid w:val="008E1C2E"/>
  </w:style>
  <w:style w:type="paragraph" w:customStyle="1" w:styleId="2B0BEC0795B547FA884E0496357E6864">
    <w:name w:val="2B0BEC0795B547FA884E0496357E6864"/>
    <w:rsid w:val="008E1C2E"/>
  </w:style>
  <w:style w:type="paragraph" w:customStyle="1" w:styleId="F20A641EA7ED4D46856DF6E4AB659785">
    <w:name w:val="F20A641EA7ED4D46856DF6E4AB659785"/>
    <w:rsid w:val="008E1C2E"/>
  </w:style>
  <w:style w:type="paragraph" w:customStyle="1" w:styleId="A759CCFD4A3141A0AB02C67907DDD02F">
    <w:name w:val="A759CCFD4A3141A0AB02C67907DDD02F"/>
    <w:rsid w:val="008E1C2E"/>
  </w:style>
  <w:style w:type="paragraph" w:customStyle="1" w:styleId="9956B54B17014A16B8867974A5333B00">
    <w:name w:val="9956B54B17014A16B8867974A5333B00"/>
    <w:rsid w:val="008E1C2E"/>
  </w:style>
  <w:style w:type="paragraph" w:customStyle="1" w:styleId="D67F9AA10F1A454AB11E86D2F59F9752">
    <w:name w:val="D67F9AA10F1A454AB11E86D2F59F9752"/>
    <w:rsid w:val="008E1C2E"/>
  </w:style>
  <w:style w:type="paragraph" w:customStyle="1" w:styleId="C1B344025FE642DE990F815FCEF24FCD">
    <w:name w:val="C1B344025FE642DE990F815FCEF24FCD"/>
    <w:rsid w:val="008E1C2E"/>
  </w:style>
  <w:style w:type="paragraph" w:customStyle="1" w:styleId="F05366399F804C41B290AF03FBA53C70">
    <w:name w:val="F05366399F804C41B290AF03FBA53C70"/>
    <w:rsid w:val="008E1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 Briefvorlage für alle Bereiche</vt:lpstr>
    </vt:vector>
  </TitlesOfParts>
  <Company>SCC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 Briefvorlage für alle Bereiche</dc:title>
  <dc:subject/>
  <dc:creator>volkadmin</dc:creator>
  <cp:keywords/>
  <cp:lastModifiedBy>Schömperlen, Anke (STS)</cp:lastModifiedBy>
  <cp:revision>3</cp:revision>
  <cp:lastPrinted>2015-02-27T07:49:00Z</cp:lastPrinted>
  <dcterms:created xsi:type="dcterms:W3CDTF">2025-04-07T08:15:00Z</dcterms:created>
  <dcterms:modified xsi:type="dcterms:W3CDTF">2025-08-07T10:56:00Z</dcterms:modified>
</cp:coreProperties>
</file>